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CB" w:rsidRDefault="00EA47CB" w:rsidP="00EA47CB">
      <w:pPr>
        <w:jc w:val="center"/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71" cy="76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7CB" w:rsidRPr="00EA47CB" w:rsidRDefault="00EA47CB" w:rsidP="00EA47CB">
      <w:pPr>
        <w:jc w:val="center"/>
        <w:rPr>
          <w:b/>
          <w:sz w:val="24"/>
          <w:szCs w:val="24"/>
        </w:rPr>
      </w:pPr>
      <w:r w:rsidRPr="00EA47CB">
        <w:rPr>
          <w:b/>
          <w:sz w:val="24"/>
          <w:szCs w:val="24"/>
        </w:rPr>
        <w:t>Notice of Annual General Meeting of Membership</w:t>
      </w:r>
      <w:r>
        <w:rPr>
          <w:b/>
          <w:sz w:val="24"/>
          <w:szCs w:val="24"/>
        </w:rPr>
        <w:br/>
      </w:r>
      <w:r w:rsidRPr="00EA47CB">
        <w:rPr>
          <w:b/>
          <w:sz w:val="24"/>
          <w:szCs w:val="24"/>
        </w:rPr>
        <w:t xml:space="preserve">Thursday, </w:t>
      </w:r>
      <w:r w:rsidR="00CC6A76">
        <w:rPr>
          <w:b/>
          <w:sz w:val="24"/>
          <w:szCs w:val="24"/>
        </w:rPr>
        <w:t>October 19, 2017</w:t>
      </w:r>
    </w:p>
    <w:p w:rsidR="00EA47CB" w:rsidRDefault="00EA47CB" w:rsidP="00EA47CB">
      <w:r>
        <w:t xml:space="preserve">Notice is hereby given that the Annual General meeting of the Oakville Arts Council will be held at Queen Elizabeth Park Community and Cultural Centre, Oakville, Ontario on Thursday, </w:t>
      </w:r>
      <w:r w:rsidR="00CC6A76">
        <w:t>October 19, 2017</w:t>
      </w:r>
      <w:r w:rsidR="007F37A2">
        <w:t xml:space="preserve"> at 6:30 </w:t>
      </w:r>
      <w:r>
        <w:t>PM for the following purposes:</w:t>
      </w:r>
    </w:p>
    <w:p w:rsidR="00EA47CB" w:rsidRDefault="00EA47CB" w:rsidP="00EA47CB">
      <w:pPr>
        <w:ind w:left="720"/>
      </w:pPr>
      <w:r>
        <w:t>i) To receive the consolidated financial statements of the corporation for its</w:t>
      </w:r>
      <w:r w:rsidR="00CC6A76">
        <w:t xml:space="preserve"> fiscal year ended June 30, 2017</w:t>
      </w:r>
      <w:r>
        <w:t xml:space="preserve"> and to receive the report of the auditor thereon;</w:t>
      </w:r>
    </w:p>
    <w:p w:rsidR="00EA47CB" w:rsidRDefault="00EA47CB" w:rsidP="00EA47CB">
      <w:pPr>
        <w:ind w:left="720"/>
      </w:pPr>
      <w:r>
        <w:t>ii) To nominate and elect directors;</w:t>
      </w:r>
    </w:p>
    <w:p w:rsidR="00EA47CB" w:rsidRDefault="00EA47CB" w:rsidP="00EA47CB">
      <w:pPr>
        <w:ind w:left="720"/>
      </w:pPr>
      <w:r>
        <w:t>iii) To appoint an auditor;</w:t>
      </w:r>
    </w:p>
    <w:p w:rsidR="00EA47CB" w:rsidRDefault="00EA47CB" w:rsidP="00EA47CB">
      <w:pPr>
        <w:ind w:left="720"/>
      </w:pPr>
      <w:proofErr w:type="gramStart"/>
      <w:r>
        <w:t>iv) To</w:t>
      </w:r>
      <w:proofErr w:type="gramEnd"/>
      <w:r>
        <w:t xml:space="preserve"> transact such other business as may properly come before the Meeting.</w:t>
      </w:r>
    </w:p>
    <w:p w:rsidR="00EA47CB" w:rsidRDefault="00EA47CB" w:rsidP="00EA47CB">
      <w:pPr>
        <w:jc w:val="right"/>
      </w:pPr>
      <w:r>
        <w:t>DAT</w:t>
      </w:r>
      <w:r w:rsidR="00CC6A76">
        <w:t>ED at Oakville, Ontario, this 19</w:t>
      </w:r>
      <w:r>
        <w:t xml:space="preserve">th day of </w:t>
      </w:r>
      <w:r w:rsidR="00CC6A76">
        <w:t>October</w:t>
      </w:r>
      <w:r>
        <w:t xml:space="preserve"> 201</w:t>
      </w:r>
      <w:r w:rsidR="00CC6A76">
        <w:t>7</w:t>
      </w:r>
      <w:r>
        <w:t>.</w:t>
      </w:r>
    </w:p>
    <w:p w:rsidR="00EA47CB" w:rsidRDefault="00EA47CB" w:rsidP="00EA47CB">
      <w:pPr>
        <w:jc w:val="right"/>
      </w:pPr>
      <w:r>
        <w:t>By Order of the Board of Directors</w:t>
      </w:r>
    </w:p>
    <w:p w:rsidR="00A315B7" w:rsidRDefault="00EA47CB" w:rsidP="00EA47CB">
      <w:pPr>
        <w:jc w:val="right"/>
      </w:pPr>
      <w:r>
        <w:t>William Smith, President</w:t>
      </w:r>
    </w:p>
    <w:p w:rsidR="001C269E" w:rsidRDefault="001C269E" w:rsidP="001C2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5020" cy="1403985"/>
                <wp:effectExtent l="0" t="0" r="1143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69E" w:rsidRPr="001C269E" w:rsidRDefault="001C269E" w:rsidP="001C2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269E">
                              <w:rPr>
                                <w:b/>
                              </w:rPr>
                              <w:t>PROXY</w:t>
                            </w:r>
                          </w:p>
                          <w:p w:rsidR="001C269E" w:rsidRPr="001C269E" w:rsidRDefault="001C269E" w:rsidP="001C2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269E">
                              <w:rPr>
                                <w:b/>
                              </w:rPr>
                              <w:t>Oakville Arts Council</w:t>
                            </w:r>
                          </w:p>
                          <w:p w:rsidR="001C269E" w:rsidRDefault="001C269E" w:rsidP="001C269E">
                            <w:pPr>
                              <w:jc w:val="center"/>
                            </w:pPr>
                            <w:r>
                              <w:t>Members who are unable to attend the Annual General Meeting in person are requested to sign the proxy form below and return it to the Oakville Arts Council, c/o Queen Elizabeth Park Community and Cultural Centre, 2302 Bridge Road, Oakville, Ontario L6L 2G</w:t>
                            </w:r>
                            <w:r w:rsidR="00D5763A">
                              <w:t>6 by Wednesday, October 18</w:t>
                            </w:r>
                            <w:r w:rsidR="007F37A2">
                              <w:t>, 2016</w:t>
                            </w:r>
                            <w:r>
                              <w:t xml:space="preserve">. Notices may be mailed or scanned and emailed to </w:t>
                            </w:r>
                            <w:hyperlink r:id="rId5" w:history="1">
                              <w:r w:rsidRPr="00834E47">
                                <w:rPr>
                                  <w:rStyle w:val="Hyperlink"/>
                                </w:rPr>
                                <w:t>pkeywan@oakville.ca</w:t>
                              </w:r>
                            </w:hyperlink>
                            <w:r>
                              <w:t>.</w:t>
                            </w:r>
                          </w:p>
                          <w:p w:rsidR="001C269E" w:rsidRDefault="001C269E" w:rsidP="001C269E">
                            <w:pPr>
                              <w:jc w:val="center"/>
                            </w:pPr>
                            <w:r>
                              <w:t>The undersigned member of the Oakville Arts Council hereby appoints William Smith, President of the Oakvi</w:t>
                            </w:r>
                            <w:r w:rsidR="00EE0584">
                              <w:t>lle Arts Council, or failing him</w:t>
                            </w:r>
                            <w:r>
                              <w:t xml:space="preserve">, </w:t>
                            </w:r>
                            <w:r w:rsidR="00EE0584">
                              <w:t>Ben McRae, Treasurer</w:t>
                            </w:r>
                            <w:r>
                              <w:t xml:space="preserve"> of the Oakville Arts Council, or instead of either of the foregoing, ___________________________________, as proxy of the undersigned to vote and act on behalf of the undersigned at the Annual Meeting of members to be he</w:t>
                            </w:r>
                            <w:r w:rsidR="00D5763A">
                              <w:t>ld on Thursday, October 19</w:t>
                            </w:r>
                            <w:r w:rsidR="007F37A2">
                              <w:t>, 2016</w:t>
                            </w:r>
                            <w:r>
                              <w:t>.</w:t>
                            </w:r>
                          </w:p>
                          <w:p w:rsidR="001C269E" w:rsidRDefault="001C269E" w:rsidP="001C269E">
                            <w:pPr>
                              <w:jc w:val="center"/>
                            </w:pPr>
                            <w:r>
                              <w:t>Dated the _____ day</w:t>
                            </w:r>
                            <w:r w:rsidR="007F37A2">
                              <w:t xml:space="preserve"> of ______________________, 2016</w:t>
                            </w:r>
                          </w:p>
                          <w:p w:rsidR="001C269E" w:rsidRDefault="001C269E" w:rsidP="001C269E">
                            <w:pPr>
                              <w:jc w:val="center"/>
                            </w:pPr>
                            <w:r>
                              <w:t>Signature of member: ______________________</w:t>
                            </w:r>
                            <w:bookmarkStart w:id="0" w:name="_GoBack"/>
                            <w:bookmarkEnd w:id="0"/>
                            <w:r>
                              <w:t>_____________________________</w:t>
                            </w:r>
                          </w:p>
                          <w:p w:rsidR="001C269E" w:rsidRDefault="001C269E" w:rsidP="001C269E">
                            <w:pPr>
                              <w:jc w:val="center"/>
                            </w:pPr>
                            <w:r>
                              <w:t>Printed name: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2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" fillcolor="white [3201]" strokecolor="black [3213]" strokeweight=".25pt">
                <v:textbox style="mso-fit-shape-to-text:t">
                  <w:txbxContent>
                    <w:p w:rsidR="001C269E" w:rsidRPr="001C269E" w:rsidRDefault="001C269E" w:rsidP="001C269E">
                      <w:pPr>
                        <w:jc w:val="center"/>
                        <w:rPr>
                          <w:b/>
                        </w:rPr>
                      </w:pPr>
                      <w:r w:rsidRPr="001C269E">
                        <w:rPr>
                          <w:b/>
                        </w:rPr>
                        <w:t>PROXY</w:t>
                      </w:r>
                    </w:p>
                    <w:p w:rsidR="001C269E" w:rsidRPr="001C269E" w:rsidRDefault="001C269E" w:rsidP="001C269E">
                      <w:pPr>
                        <w:jc w:val="center"/>
                        <w:rPr>
                          <w:b/>
                        </w:rPr>
                      </w:pPr>
                      <w:r w:rsidRPr="001C269E">
                        <w:rPr>
                          <w:b/>
                        </w:rPr>
                        <w:t>Oakville Arts Council</w:t>
                      </w:r>
                    </w:p>
                    <w:p w:rsidR="001C269E" w:rsidRDefault="001C269E" w:rsidP="001C269E">
                      <w:pPr>
                        <w:jc w:val="center"/>
                      </w:pPr>
                      <w:r>
                        <w:t>Members who are unable to attend the Annual General Meeting in person are requested to sign the proxy form below and return it to the Oakville Arts Council, c/o Queen Elizabeth Park Community and Cultural Centre, 2302 Bridge Road, Oakville, Ontario L6L 2G</w:t>
                      </w:r>
                      <w:r w:rsidR="00D5763A">
                        <w:t>6 by Wednesday, October 18</w:t>
                      </w:r>
                      <w:r w:rsidR="007F37A2">
                        <w:t>, 2016</w:t>
                      </w:r>
                      <w:r>
                        <w:t xml:space="preserve">. Notices may be mailed or scanned and emailed to </w:t>
                      </w:r>
                      <w:hyperlink r:id="rId6" w:history="1">
                        <w:r w:rsidRPr="00834E47">
                          <w:rPr>
                            <w:rStyle w:val="Hyperlink"/>
                          </w:rPr>
                          <w:t>pkeywan@oakville.ca</w:t>
                        </w:r>
                      </w:hyperlink>
                      <w:r>
                        <w:t>.</w:t>
                      </w:r>
                    </w:p>
                    <w:p w:rsidR="001C269E" w:rsidRDefault="001C269E" w:rsidP="001C269E">
                      <w:pPr>
                        <w:jc w:val="center"/>
                      </w:pPr>
                      <w:r>
                        <w:t>The undersigned member of the Oakville Arts Council hereby appoints William Smith, President of the Oakvi</w:t>
                      </w:r>
                      <w:r w:rsidR="00EE0584">
                        <w:t>lle Arts Council, or failing him</w:t>
                      </w:r>
                      <w:r>
                        <w:t xml:space="preserve">, </w:t>
                      </w:r>
                      <w:r w:rsidR="00EE0584">
                        <w:t>Ben McRae, Treasurer</w:t>
                      </w:r>
                      <w:r>
                        <w:t xml:space="preserve"> of the Oakville Arts Council, or instead of either of the foregoing, ___________________________________, as proxy of the undersigned to vote and act on behalf of the undersigned at the Annual Meeting of members to be he</w:t>
                      </w:r>
                      <w:r w:rsidR="00D5763A">
                        <w:t>ld on Thursday, October 19</w:t>
                      </w:r>
                      <w:r w:rsidR="007F37A2">
                        <w:t>, 2016</w:t>
                      </w:r>
                      <w:r>
                        <w:t>.</w:t>
                      </w:r>
                    </w:p>
                    <w:p w:rsidR="001C269E" w:rsidRDefault="001C269E" w:rsidP="001C269E">
                      <w:pPr>
                        <w:jc w:val="center"/>
                      </w:pPr>
                      <w:r>
                        <w:t>Dated the _____ day</w:t>
                      </w:r>
                      <w:r w:rsidR="007F37A2">
                        <w:t xml:space="preserve"> of ______________________, 2016</w:t>
                      </w:r>
                    </w:p>
                    <w:p w:rsidR="001C269E" w:rsidRDefault="001C269E" w:rsidP="001C269E">
                      <w:pPr>
                        <w:jc w:val="center"/>
                      </w:pPr>
                      <w:r>
                        <w:t>Signature of member: ______________________</w:t>
                      </w:r>
                      <w:bookmarkStart w:id="1" w:name="_GoBack"/>
                      <w:bookmarkEnd w:id="1"/>
                      <w:r>
                        <w:t>_____________________________</w:t>
                      </w:r>
                    </w:p>
                    <w:p w:rsidR="001C269E" w:rsidRDefault="001C269E" w:rsidP="001C269E">
                      <w:pPr>
                        <w:jc w:val="center"/>
                      </w:pPr>
                      <w:r>
                        <w:t>Printed name: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CB"/>
    <w:rsid w:val="001C269E"/>
    <w:rsid w:val="007F37A2"/>
    <w:rsid w:val="00A315B7"/>
    <w:rsid w:val="00CC6A76"/>
    <w:rsid w:val="00D5763A"/>
    <w:rsid w:val="00EA47CB"/>
    <w:rsid w:val="00E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D5AD3-DCE0-48C6-89DD-7B5C7FA9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eywan@oakville.ca" TargetMode="External"/><Relationship Id="rId5" Type="http://schemas.openxmlformats.org/officeDocument/2006/relationships/hyperlink" Target="mailto:pkeywan@oakville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Oakville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bward</dc:creator>
  <cp:lastModifiedBy>Alison Myers-Gomez</cp:lastModifiedBy>
  <cp:revision>2</cp:revision>
  <dcterms:created xsi:type="dcterms:W3CDTF">2017-09-12T17:48:00Z</dcterms:created>
  <dcterms:modified xsi:type="dcterms:W3CDTF">2017-09-12T17:48:00Z</dcterms:modified>
</cp:coreProperties>
</file>